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2D978" w14:textId="0CA821D4" w:rsidR="0015032A" w:rsidRDefault="001E3B67">
      <w:r>
        <w:t xml:space="preserve">Travel buddy </w:t>
      </w:r>
      <w:r w:rsidR="00D45DA8">
        <w:t xml:space="preserve">LED </w:t>
      </w:r>
      <w:r w:rsidR="003D23BA">
        <w:t>light fitting</w:t>
      </w:r>
      <w:r>
        <w:t xml:space="preserve"> </w:t>
      </w:r>
      <w:r w:rsidR="003D23BA">
        <w:t>guide,</w:t>
      </w:r>
    </w:p>
    <w:p w14:paraId="6360DE75" w14:textId="279F788F" w:rsidR="001E3B67" w:rsidRDefault="001E3B67">
      <w:r>
        <w:t xml:space="preserve">Remove top and bottom rivets on front </w:t>
      </w:r>
      <w:r w:rsidR="003D23BA">
        <w:t>panel by</w:t>
      </w:r>
      <w:r>
        <w:t xml:space="preserve"> drilling them out Don’t go to deep </w:t>
      </w:r>
    </w:p>
    <w:p w14:paraId="2C7A12CD" w14:textId="02FC1031" w:rsidR="001E3B67" w:rsidRDefault="001E3B67">
      <w:r>
        <w:t>Ease back outer shell pushing it back 40</w:t>
      </w:r>
      <w:r w:rsidR="003D23BA">
        <w:t>mm,</w:t>
      </w:r>
      <w:r>
        <w:t xml:space="preserve"> sometimes cord grip may need to be unlocked by anticlockwise turn and use screwdriver to flip </w:t>
      </w:r>
      <w:r w:rsidR="003D23BA">
        <w:t>open,</w:t>
      </w:r>
      <w:r>
        <w:t xml:space="preserve"> </w:t>
      </w:r>
    </w:p>
    <w:p w14:paraId="3513A631" w14:textId="43F78EA0" w:rsidR="00D45DA8" w:rsidRDefault="00D45DA8">
      <w:r>
        <w:t xml:space="preserve">To remove LED light using long nose pliers grip white section of LED and twist slightly and pull this should leave red cover still attached to front </w:t>
      </w:r>
      <w:r w:rsidR="003D23BA">
        <w:t>panel, it</w:t>
      </w:r>
      <w:r>
        <w:t xml:space="preserve"> </w:t>
      </w:r>
      <w:r w:rsidR="003D23BA">
        <w:t>may be</w:t>
      </w:r>
      <w:r>
        <w:t xml:space="preserve"> best to snip wires close to light and connect using crimp joiners </w:t>
      </w:r>
      <w:r w:rsidR="003D23BA">
        <w:t>provided,</w:t>
      </w:r>
      <w:r>
        <w:t xml:space="preserve"> much easier than trying to connect to original element wires </w:t>
      </w:r>
    </w:p>
    <w:p w14:paraId="3485F90D" w14:textId="718B2A54" w:rsidR="00D45DA8" w:rsidRDefault="00D45DA8">
      <w:r>
        <w:t xml:space="preserve">I have included </w:t>
      </w:r>
      <w:r w:rsidR="000C2156">
        <w:t xml:space="preserve">some insulation to wrap/place around </w:t>
      </w:r>
      <w:r w:rsidR="003D23BA">
        <w:t>LED,</w:t>
      </w:r>
      <w:r w:rsidR="000C2156">
        <w:t xml:space="preserve"> </w:t>
      </w:r>
    </w:p>
    <w:p w14:paraId="7262535E" w14:textId="77777777" w:rsidR="00D45DA8" w:rsidRDefault="00D45DA8"/>
    <w:p w14:paraId="2A1000C3" w14:textId="5ABDAAAC" w:rsidR="001E3B67" w:rsidRDefault="001E3B67">
      <w:r>
        <w:t>If you need help you can call us on 03-54413388</w:t>
      </w:r>
    </w:p>
    <w:p w14:paraId="3949682B" w14:textId="281F230C" w:rsidR="001E3B67" w:rsidRDefault="001E3B67">
      <w:r>
        <w:t xml:space="preserve">Kind regards Darren </w:t>
      </w:r>
    </w:p>
    <w:p w14:paraId="4D904A9E" w14:textId="396ED4BF" w:rsidR="001E3B67" w:rsidRDefault="001E3B67">
      <w:r>
        <w:t xml:space="preserve">Travel Buddy Ovens </w:t>
      </w:r>
    </w:p>
    <w:sectPr w:rsidR="001E3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67"/>
    <w:rsid w:val="000C2156"/>
    <w:rsid w:val="000D6E9C"/>
    <w:rsid w:val="0015032A"/>
    <w:rsid w:val="001E3B67"/>
    <w:rsid w:val="003D23BA"/>
    <w:rsid w:val="00D45DA8"/>
    <w:rsid w:val="00D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0439"/>
  <w15:chartTrackingRefBased/>
  <w15:docId w15:val="{ED6CCE61-2A39-4749-A552-ECA7AAAF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Warren</dc:creator>
  <cp:keywords/>
  <dc:description/>
  <cp:lastModifiedBy>John Warren</cp:lastModifiedBy>
  <cp:revision>5</cp:revision>
  <cp:lastPrinted>2021-03-22T21:47:00Z</cp:lastPrinted>
  <dcterms:created xsi:type="dcterms:W3CDTF">2020-12-07T22:16:00Z</dcterms:created>
  <dcterms:modified xsi:type="dcterms:W3CDTF">2024-11-11T00:24:00Z</dcterms:modified>
</cp:coreProperties>
</file>